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72"/>
        <w:tblW w:w="1480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2683"/>
        <w:gridCol w:w="2684"/>
        <w:gridCol w:w="2706"/>
        <w:gridCol w:w="2694"/>
        <w:gridCol w:w="2684"/>
      </w:tblGrid>
      <w:tr w:rsidR="004F316F" w14:paraId="6FC4C888" w14:textId="77777777" w:rsidTr="000A694E">
        <w:trPr>
          <w:trHeight w:val="396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B699240" w14:textId="77777777" w:rsidR="00A004C5" w:rsidRPr="004F316F" w:rsidRDefault="00F44EBE" w:rsidP="008F5F38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OPTION</w:t>
            </w:r>
          </w:p>
        </w:tc>
        <w:tc>
          <w:tcPr>
            <w:tcW w:w="2683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C1C5D45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MONDAY</w:t>
            </w:r>
          </w:p>
        </w:tc>
        <w:tc>
          <w:tcPr>
            <w:tcW w:w="2684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732E680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TUESDAY</w:t>
            </w:r>
          </w:p>
        </w:tc>
        <w:tc>
          <w:tcPr>
            <w:tcW w:w="2706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6C18C73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WEDNESDAY</w:t>
            </w:r>
          </w:p>
        </w:tc>
        <w:tc>
          <w:tcPr>
            <w:tcW w:w="2694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A35EA59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THURSDAY</w:t>
            </w:r>
          </w:p>
        </w:tc>
        <w:tc>
          <w:tcPr>
            <w:tcW w:w="2684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6C389D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FRIDAY</w:t>
            </w:r>
          </w:p>
        </w:tc>
      </w:tr>
      <w:tr w:rsidR="000A694E" w14:paraId="73AE5C9A" w14:textId="77777777" w:rsidTr="000A694E">
        <w:trPr>
          <w:trHeight w:val="1433"/>
        </w:trPr>
        <w:tc>
          <w:tcPr>
            <w:tcW w:w="1353" w:type="dxa"/>
            <w:tcBorders>
              <w:top w:val="nil"/>
              <w:left w:val="single" w:sz="18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6B4E0004" w14:textId="77777777" w:rsidR="000A694E" w:rsidRPr="00F114D7" w:rsidRDefault="000A694E" w:rsidP="008F5F38">
            <w:pPr>
              <w:jc w:val="center"/>
              <w:rPr>
                <w:rFonts w:ascii="Trebuchet MS" w:hAnsi="Trebuchet MS"/>
                <w:sz w:val="96"/>
                <w:szCs w:val="9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96"/>
                <w:szCs w:val="96"/>
              </w:rPr>
              <w:t>A</w:t>
            </w:r>
          </w:p>
        </w:tc>
        <w:tc>
          <w:tcPr>
            <w:tcW w:w="2683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2A6387F9" w14:textId="77777777" w:rsidR="000A694E" w:rsidRPr="004F316F" w:rsidRDefault="000A694E" w:rsidP="000C315E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Brunch</w:t>
            </w:r>
          </w:p>
          <w:p w14:paraId="69EA7B74" w14:textId="34782100" w:rsidR="000A694E" w:rsidRPr="004F316F" w:rsidRDefault="000A694E" w:rsidP="000A694E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Pork Sausage, Hash Browns, Scrambled Eggs, Mushrooms, Fresh Tomato &amp; Baked Beans</w:t>
            </w: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2684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46B49304" w14:textId="77777777" w:rsidR="000A694E" w:rsidRDefault="000A694E" w:rsidP="008F5F38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Chicken Pasta Bake</w:t>
            </w:r>
          </w:p>
          <w:p w14:paraId="638EF5EB" w14:textId="5CB6CE3A" w:rsidR="000A694E" w:rsidRPr="003F0CBC" w:rsidRDefault="000A694E" w:rsidP="008F5F38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</w:t>
            </w: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ith</w:t>
            </w: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garlic bread</w:t>
            </w:r>
          </w:p>
        </w:tc>
        <w:tc>
          <w:tcPr>
            <w:tcW w:w="2706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61A51D56" w14:textId="77777777" w:rsidR="000A694E" w:rsidRPr="004F316F" w:rsidRDefault="000A694E" w:rsidP="00D25201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 xml:space="preserve">Roast </w:t>
            </w: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Chicken</w:t>
            </w:r>
          </w:p>
          <w:p w14:paraId="20F3BEFD" w14:textId="77777777" w:rsidR="000A694E" w:rsidRPr="004F316F" w:rsidRDefault="000A694E" w:rsidP="008F5F38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Seasonal Vegetables, </w:t>
            </w:r>
          </w:p>
          <w:p w14:paraId="41F2A82E" w14:textId="77777777" w:rsidR="000A694E" w:rsidRPr="004F316F" w:rsidRDefault="000A694E" w:rsidP="008F5F38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Roast &amp; Mashed Potatoes &amp; Gravy</w:t>
            </w:r>
          </w:p>
        </w:tc>
        <w:tc>
          <w:tcPr>
            <w:tcW w:w="2694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582E64D3" w14:textId="77777777" w:rsidR="000A694E" w:rsidRDefault="000A694E" w:rsidP="003B6B51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D25201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Sausage Roll</w:t>
            </w:r>
          </w:p>
          <w:p w14:paraId="06DEE6F2" w14:textId="4ED62535" w:rsidR="000A694E" w:rsidRPr="004F316F" w:rsidRDefault="000A694E" w:rsidP="00D25201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</w:t>
            </w:r>
          </w:p>
          <w:p w14:paraId="276E659C" w14:textId="7F96C17B" w:rsidR="000A694E" w:rsidRPr="000A694E" w:rsidRDefault="000A694E" w:rsidP="000A694E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Potato Wedges</w:t>
            </w: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double" w:sz="12" w:space="0" w:color="auto"/>
              <w:bottom w:val="dotDash" w:sz="1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513CD183" w14:textId="77777777" w:rsidR="000A694E" w:rsidRPr="004F316F" w:rsidRDefault="000A694E" w:rsidP="000C315E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Pizza</w:t>
            </w:r>
          </w:p>
          <w:p w14:paraId="253E5F24" w14:textId="77777777" w:rsidR="000A694E" w:rsidRPr="004F316F" w:rsidRDefault="000A694E" w:rsidP="000C315E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Seasonal Vegetables, </w:t>
            </w:r>
          </w:p>
          <w:p w14:paraId="4CE476CC" w14:textId="11A99581" w:rsidR="000A694E" w:rsidRPr="004F316F" w:rsidRDefault="000A694E" w:rsidP="000A694E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Potato Wedges</w:t>
            </w: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0A694E" w14:paraId="35C63D65" w14:textId="77777777" w:rsidTr="000A694E">
        <w:trPr>
          <w:trHeight w:val="1008"/>
        </w:trPr>
        <w:tc>
          <w:tcPr>
            <w:tcW w:w="1353" w:type="dxa"/>
            <w:tcBorders>
              <w:left w:val="single" w:sz="18" w:space="0" w:color="auto"/>
              <w:bottom w:val="dotDash" w:sz="12" w:space="0" w:color="auto"/>
              <w:right w:val="double" w:sz="12" w:space="0" w:color="auto"/>
            </w:tcBorders>
            <w:shd w:val="clear" w:color="auto" w:fill="8DB3E2" w:themeFill="text2" w:themeFillTint="66"/>
            <w:vAlign w:val="center"/>
          </w:tcPr>
          <w:p w14:paraId="5BC511E4" w14:textId="6C7E0911" w:rsidR="000A694E" w:rsidRPr="000A694E" w:rsidRDefault="000A694E" w:rsidP="008F5F38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96"/>
                <w:szCs w:val="96"/>
              </w:rPr>
            </w:pPr>
            <w:r w:rsidRPr="000A694E">
              <w:rPr>
                <w:rFonts w:ascii="Trebuchet MS" w:hAnsi="Trebuchet MS"/>
                <w:b/>
                <w:bCs/>
                <w:color w:val="FFFFFF" w:themeColor="background1"/>
                <w:sz w:val="96"/>
                <w:szCs w:val="96"/>
              </w:rPr>
              <w:t>B</w:t>
            </w:r>
          </w:p>
        </w:tc>
        <w:tc>
          <w:tcPr>
            <w:tcW w:w="2683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324C50D7" w14:textId="77777777" w:rsidR="000A694E" w:rsidRDefault="000A694E" w:rsidP="000C315E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84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34C608FF" w14:textId="77777777" w:rsidR="000A694E" w:rsidRDefault="000A694E" w:rsidP="008F5F38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06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2C53DDA7" w14:textId="77777777" w:rsidR="000A694E" w:rsidRPr="004F316F" w:rsidRDefault="000A694E" w:rsidP="00D25201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94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286B204B" w14:textId="77777777" w:rsidR="000A694E" w:rsidRPr="00D25201" w:rsidRDefault="000A694E" w:rsidP="003B6B51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nil"/>
              <w:left w:val="double" w:sz="12" w:space="0" w:color="auto"/>
              <w:bottom w:val="dotDash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0C2A1CF" w14:textId="6488D2A5" w:rsidR="000A694E" w:rsidRDefault="000A694E" w:rsidP="000C315E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Fish Fingers</w:t>
            </w:r>
          </w:p>
        </w:tc>
      </w:tr>
      <w:tr w:rsidR="00F114D7" w14:paraId="2DC91F59" w14:textId="77777777" w:rsidTr="000A694E">
        <w:trPr>
          <w:trHeight w:val="1429"/>
        </w:trPr>
        <w:tc>
          <w:tcPr>
            <w:tcW w:w="1353" w:type="dxa"/>
            <w:tcBorders>
              <w:left w:val="single" w:sz="18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032380C0" w14:textId="6FABB634" w:rsidR="00A004C5" w:rsidRPr="00F114D7" w:rsidRDefault="00A004C5" w:rsidP="008F5F38">
            <w:pPr>
              <w:jc w:val="center"/>
              <w:rPr>
                <w:rFonts w:ascii="Trebuchet MS" w:hAnsi="Trebuchet MS"/>
                <w:sz w:val="96"/>
                <w:szCs w:val="96"/>
              </w:rPr>
            </w:pPr>
          </w:p>
        </w:tc>
        <w:tc>
          <w:tcPr>
            <w:tcW w:w="2683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7A51F204" w14:textId="77777777" w:rsidR="00D25201" w:rsidRDefault="00D25201" w:rsidP="00D2520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040F0285" w14:textId="1D2B204E" w:rsidR="00A004C5" w:rsidRPr="00D25201" w:rsidRDefault="00D25201" w:rsidP="00D25201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45F946EB" w14:textId="77777777" w:rsidR="00D25201" w:rsidRDefault="00D25201" w:rsidP="00D2520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4EE067B5" w14:textId="145BB493" w:rsidR="00A004C5" w:rsidRPr="00D25201" w:rsidRDefault="00D25201" w:rsidP="00D25201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</w:tc>
        <w:tc>
          <w:tcPr>
            <w:tcW w:w="2706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201C8593" w14:textId="77777777" w:rsidR="00D25201" w:rsidRDefault="00D25201" w:rsidP="00D2520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11F76EDA" w14:textId="1F9E3B75" w:rsidR="00A004C5" w:rsidRPr="00D25201" w:rsidRDefault="00D25201" w:rsidP="00D25201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6D32CA88" w14:textId="77777777" w:rsidR="00D25201" w:rsidRDefault="00D25201" w:rsidP="00D2520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5C645F29" w14:textId="7D0E108F" w:rsidR="00A004C5" w:rsidRPr="00D25201" w:rsidRDefault="00D25201" w:rsidP="00D25201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left w:val="double" w:sz="12" w:space="0" w:color="auto"/>
              <w:bottom w:val="dotDash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6A411B1" w14:textId="77777777" w:rsidR="00D25201" w:rsidRDefault="00D25201" w:rsidP="00D2520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49F3EC9D" w14:textId="71F5C832" w:rsidR="00E0742E" w:rsidRPr="00D25201" w:rsidRDefault="00D25201" w:rsidP="00D25201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</w:tc>
      </w:tr>
      <w:tr w:rsidR="00F114D7" w14:paraId="5D8CBF48" w14:textId="77777777" w:rsidTr="000A694E">
        <w:trPr>
          <w:trHeight w:val="1393"/>
        </w:trPr>
        <w:tc>
          <w:tcPr>
            <w:tcW w:w="1353" w:type="dxa"/>
            <w:tcBorders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17C46AC8" w14:textId="77777777" w:rsidR="00A004C5" w:rsidRPr="004F316F" w:rsidRDefault="00A004C5" w:rsidP="008F5F38">
            <w:pPr>
              <w:jc w:val="center"/>
              <w:rPr>
                <w:rFonts w:ascii="Trebuchet MS" w:hAnsi="Trebuchet MS"/>
                <w:color w:val="FFFFFF" w:themeColor="background1"/>
                <w:sz w:val="96"/>
                <w:szCs w:val="9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96"/>
                <w:szCs w:val="96"/>
              </w:rPr>
              <w:t>C</w:t>
            </w:r>
          </w:p>
        </w:tc>
        <w:tc>
          <w:tcPr>
            <w:tcW w:w="268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65413F24" w14:textId="77777777" w:rsidR="00A004C5" w:rsidRPr="004F316F" w:rsidRDefault="00A004C5" w:rsidP="008F5F38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132022AB" w14:textId="77777777" w:rsidR="00A004C5" w:rsidRPr="004F316F" w:rsidRDefault="00A004C5" w:rsidP="008F5F38">
            <w:pPr>
              <w:jc w:val="center"/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with a choice of fillings</w:t>
            </w:r>
            <w:r w:rsidR="00A2563A"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</w:t>
            </w:r>
            <w:r w:rsidR="00A2563A"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aked</w:t>
            </w:r>
            <w:r w:rsidR="00A2563A"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 xml:space="preserve"> Beans)</w:t>
            </w:r>
          </w:p>
          <w:p w14:paraId="52DEC4C0" w14:textId="77777777" w:rsidR="00F114D7" w:rsidRPr="004F316F" w:rsidRDefault="00F114D7" w:rsidP="008F5F38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472ED04B" w14:textId="77777777" w:rsidR="00A2563A" w:rsidRPr="004F316F" w:rsidRDefault="00A2563A" w:rsidP="008F5F38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69F99F37" w14:textId="77777777" w:rsidR="00A004C5" w:rsidRPr="004F316F" w:rsidRDefault="00A2563A" w:rsidP="008F5F38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  <w:tc>
          <w:tcPr>
            <w:tcW w:w="270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285DF63F" w14:textId="77777777" w:rsidR="00A2563A" w:rsidRPr="004F316F" w:rsidRDefault="00A2563A" w:rsidP="008F5F38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37BC8CA1" w14:textId="77777777" w:rsidR="00A004C5" w:rsidRPr="004F316F" w:rsidRDefault="00A2563A" w:rsidP="008F5F38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  <w:tc>
          <w:tcPr>
            <w:tcW w:w="269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576BC9BD" w14:textId="77777777" w:rsidR="00A2563A" w:rsidRPr="004F316F" w:rsidRDefault="00A2563A" w:rsidP="008F5F38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5D273BEA" w14:textId="77777777" w:rsidR="00A004C5" w:rsidRPr="004F316F" w:rsidRDefault="00A2563A" w:rsidP="008F5F38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  <w:tc>
          <w:tcPr>
            <w:tcW w:w="2684" w:type="dxa"/>
            <w:tcBorders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14:paraId="45325B32" w14:textId="77777777" w:rsidR="00A2563A" w:rsidRPr="004F316F" w:rsidRDefault="00A2563A" w:rsidP="008F5F38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37E1692D" w14:textId="77777777" w:rsidR="004F316F" w:rsidRPr="008F5F38" w:rsidRDefault="00A2563A" w:rsidP="008F5F38">
            <w:pPr>
              <w:jc w:val="center"/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</w:tr>
      <w:tr w:rsidR="00F114D7" w14:paraId="0B73649A" w14:textId="77777777" w:rsidTr="000A694E">
        <w:trPr>
          <w:cantSplit/>
          <w:trHeight w:val="640"/>
        </w:trPr>
        <w:tc>
          <w:tcPr>
            <w:tcW w:w="1353" w:type="dxa"/>
            <w:vMerge w:val="restart"/>
            <w:tcBorders>
              <w:top w:val="double" w:sz="12" w:space="0" w:color="auto"/>
              <w:left w:val="single" w:sz="18" w:space="0" w:color="auto"/>
              <w:right w:val="doub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B93287C" w14:textId="77777777" w:rsidR="00F114D7" w:rsidRDefault="00F114D7" w:rsidP="008F5F38">
            <w:pPr>
              <w:ind w:left="113" w:right="113"/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Dessert</w:t>
            </w:r>
          </w:p>
          <w:p w14:paraId="57851C80" w14:textId="77777777" w:rsidR="00F114D7" w:rsidRPr="00F114D7" w:rsidRDefault="00F114D7" w:rsidP="008F5F38">
            <w:pPr>
              <w:ind w:left="113" w:right="113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Options</w:t>
            </w:r>
          </w:p>
        </w:tc>
        <w:tc>
          <w:tcPr>
            <w:tcW w:w="2683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8A3334B" w14:textId="77777777" w:rsidR="00F114D7" w:rsidRPr="004F316F" w:rsidRDefault="000C315E" w:rsidP="008F5F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Choc Chip</w:t>
            </w:r>
            <w:r w:rsidR="00163387">
              <w:rPr>
                <w:rFonts w:ascii="Trebuchet MS" w:hAnsi="Trebuchet MS"/>
                <w:sz w:val="28"/>
                <w:szCs w:val="28"/>
              </w:rPr>
              <w:t xml:space="preserve"> Muffin</w:t>
            </w:r>
          </w:p>
        </w:tc>
        <w:tc>
          <w:tcPr>
            <w:tcW w:w="2684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7F38117" w14:textId="20C6462A" w:rsidR="00F114D7" w:rsidRPr="004F316F" w:rsidRDefault="003C5709" w:rsidP="008F5F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Cherry Biscuits</w:t>
            </w:r>
          </w:p>
        </w:tc>
        <w:tc>
          <w:tcPr>
            <w:tcW w:w="2706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3AC15B6" w14:textId="717E87B4" w:rsidR="00F114D7" w:rsidRPr="004F316F" w:rsidRDefault="003C5709" w:rsidP="008F5F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Apple Sponge &amp; Custard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0C315E">
              <w:rPr>
                <w:rFonts w:ascii="Trebuchet MS" w:hAnsi="Trebuchet MS"/>
                <w:sz w:val="28"/>
                <w:szCs w:val="28"/>
              </w:rPr>
              <w:t>Biscuit</w:t>
            </w:r>
          </w:p>
        </w:tc>
        <w:tc>
          <w:tcPr>
            <w:tcW w:w="2694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BC9D676" w14:textId="6C350928" w:rsidR="00F114D7" w:rsidRPr="004F316F" w:rsidRDefault="003C5709" w:rsidP="008F5F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Chocolate Panni</w:t>
            </w:r>
          </w:p>
        </w:tc>
        <w:tc>
          <w:tcPr>
            <w:tcW w:w="2684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3543B5" w14:textId="77777777" w:rsidR="00F114D7" w:rsidRPr="004F316F" w:rsidRDefault="000C315E" w:rsidP="008F5F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Flapjack</w:t>
            </w:r>
          </w:p>
        </w:tc>
      </w:tr>
      <w:tr w:rsidR="00F114D7" w14:paraId="13FB8CDB" w14:textId="77777777" w:rsidTr="000A694E">
        <w:trPr>
          <w:trHeight w:val="637"/>
        </w:trPr>
        <w:tc>
          <w:tcPr>
            <w:tcW w:w="1353" w:type="dxa"/>
            <w:vMerge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</w:tcPr>
          <w:p w14:paraId="64E72682" w14:textId="77777777" w:rsidR="00F114D7" w:rsidRPr="00F114D7" w:rsidRDefault="00F114D7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683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2BD3CC5" w14:textId="77777777" w:rsidR="00F114D7" w:rsidRPr="004F316F" w:rsidRDefault="00F114D7" w:rsidP="00903D3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684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0D1087E" w14:textId="77777777" w:rsidR="00F114D7" w:rsidRPr="004F316F" w:rsidRDefault="00F114D7" w:rsidP="008F5F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706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E3F82B7" w14:textId="77777777" w:rsidR="00F114D7" w:rsidRPr="004F316F" w:rsidRDefault="00F114D7" w:rsidP="008F5F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694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586A87C" w14:textId="77777777" w:rsidR="00F114D7" w:rsidRPr="004F316F" w:rsidRDefault="00F114D7" w:rsidP="008F5F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684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FA61C1" w14:textId="77777777" w:rsidR="008F5F38" w:rsidRDefault="008F5F38" w:rsidP="008F5F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4585189B" w14:textId="77777777" w:rsidR="00F114D7" w:rsidRPr="004F316F" w:rsidRDefault="00F114D7" w:rsidP="008F5F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  <w:p w14:paraId="1E0DD6F1" w14:textId="77777777" w:rsidR="00F114D7" w:rsidRPr="004F316F" w:rsidRDefault="00F114D7" w:rsidP="008F5F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345774F7" w14:textId="77777777" w:rsidR="00966732" w:rsidRPr="008F5F38" w:rsidRDefault="00A30454" w:rsidP="00966732">
      <w:pPr>
        <w:jc w:val="center"/>
        <w:rPr>
          <w:rFonts w:ascii="Impact" w:hAnsi="Impact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62699" wp14:editId="18138623">
                <wp:simplePos x="0" y="0"/>
                <wp:positionH relativeFrom="column">
                  <wp:posOffset>4152900</wp:posOffset>
                </wp:positionH>
                <wp:positionV relativeFrom="paragraph">
                  <wp:posOffset>476250</wp:posOffset>
                </wp:positionV>
                <wp:extent cx="13525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1366DA" w14:textId="0C5CDA5C" w:rsidR="00A30454" w:rsidRPr="00CC085C" w:rsidRDefault="00A22F95" w:rsidP="00A304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3C5709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3C5709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62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37.5pt;width:106.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" fillcolor="window" stroked="f" strokeweight=".5pt">
                <v:textbox>
                  <w:txbxContent>
                    <w:p w14:paraId="281366DA" w14:textId="0C5CDA5C" w:rsidR="00A30454" w:rsidRPr="00CC085C" w:rsidRDefault="00A22F95" w:rsidP="00A304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3C5709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3C5709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79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DBC4A" wp14:editId="69FD38F9">
                <wp:simplePos x="0" y="0"/>
                <wp:positionH relativeFrom="margin">
                  <wp:posOffset>5594985</wp:posOffset>
                </wp:positionH>
                <wp:positionV relativeFrom="paragraph">
                  <wp:posOffset>6985</wp:posOffset>
                </wp:positionV>
                <wp:extent cx="4064000" cy="1050290"/>
                <wp:effectExtent l="0" t="0" r="12700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050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F4ED869" w14:textId="77777777" w:rsidR="00903D32" w:rsidRPr="00D1504B" w:rsidRDefault="00903D32" w:rsidP="00903D32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04B">
                              <w:rPr>
                                <w:rFonts w:ascii="Franklin Gothic Book" w:hAnsi="Franklin Gothic Book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Also available every day</w:t>
                            </w:r>
                            <w:r w:rsidRPr="00D1504B">
                              <w:rPr>
                                <w:rFonts w:ascii="Franklin Gothic Book" w:hAnsi="Franklin Gothic Boo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2ED0F569" w14:textId="77777777" w:rsidR="00903D32" w:rsidRPr="00BC58CB" w:rsidRDefault="00903D32" w:rsidP="00903D32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8CB"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Salad, Seasonal Vegetables, Bread and Juice or Milk</w:t>
                            </w:r>
                            <w:r w:rsidR="00BC58CB"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 Quorn also 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BC4A" id="Text Box 5" o:spid="_x0000_s1027" type="#_x0000_t202" style="position:absolute;left:0;text-align:left;margin-left:440.55pt;margin-top:.55pt;width:320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" fillcolor="#f2dbdb [661]" strokeweight="1pt">
                <v:stroke dashstyle="dash"/>
                <v:textbox>
                  <w:txbxContent>
                    <w:p w14:paraId="1F4ED869" w14:textId="77777777" w:rsidR="00903D32" w:rsidRPr="00D1504B" w:rsidRDefault="00903D32" w:rsidP="00903D32">
                      <w:pPr>
                        <w:spacing w:after="0"/>
                        <w:jc w:val="both"/>
                        <w:rPr>
                          <w:rFonts w:ascii="Franklin Gothic Book" w:hAnsi="Franklin Gothic Boo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04B">
                        <w:rPr>
                          <w:rFonts w:ascii="Franklin Gothic Book" w:hAnsi="Franklin Gothic Book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Also available every day</w:t>
                      </w:r>
                      <w:r w:rsidRPr="00D1504B">
                        <w:rPr>
                          <w:rFonts w:ascii="Franklin Gothic Book" w:hAnsi="Franklin Gothic Boo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2ED0F569" w14:textId="77777777" w:rsidR="00903D32" w:rsidRPr="00BC58CB" w:rsidRDefault="00903D32" w:rsidP="00903D32">
                      <w:pPr>
                        <w:spacing w:after="0"/>
                        <w:jc w:val="both"/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8CB"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Salad, Seasonal Vegetables, Bread and Juice or Milk</w:t>
                      </w:r>
                      <w:r w:rsidR="00BC58CB"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 Quorn also available upon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94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27F9D59" wp14:editId="64C42098">
            <wp:simplePos x="0" y="0"/>
            <wp:positionH relativeFrom="margin">
              <wp:posOffset>98597</wp:posOffset>
            </wp:positionH>
            <wp:positionV relativeFrom="paragraph">
              <wp:posOffset>-220552</wp:posOffset>
            </wp:positionV>
            <wp:extent cx="1037968" cy="1170972"/>
            <wp:effectExtent l="0" t="0" r="0" b="0"/>
            <wp:wrapNone/>
            <wp:docPr id="14" name="Picture 14" descr="Primary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68" cy="117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946" w:rsidRPr="008F5F38">
        <w:rPr>
          <w:rFonts w:ascii="Impact" w:hAnsi="Impac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234913" wp14:editId="0BB74049">
            <wp:simplePos x="0" y="0"/>
            <wp:positionH relativeFrom="page">
              <wp:posOffset>1939462</wp:posOffset>
            </wp:positionH>
            <wp:positionV relativeFrom="paragraph">
              <wp:posOffset>-122572</wp:posOffset>
            </wp:positionV>
            <wp:extent cx="2667689" cy="1073294"/>
            <wp:effectExtent l="0" t="0" r="0" b="0"/>
            <wp:wrapNone/>
            <wp:docPr id="1" name="Picture 1" descr="lunch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ch me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89" cy="107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D32">
        <w:rPr>
          <w:rFonts w:ascii="Impact" w:hAnsi="Impact"/>
          <w:sz w:val="56"/>
          <w:szCs w:val="56"/>
        </w:rPr>
        <w:t xml:space="preserve">                                                             </w:t>
      </w:r>
      <w:r w:rsidR="00BC58CB">
        <w:rPr>
          <w:rFonts w:ascii="Impact" w:hAnsi="Impact"/>
          <w:sz w:val="56"/>
          <w:szCs w:val="56"/>
        </w:rPr>
        <w:t xml:space="preserve">   </w:t>
      </w:r>
      <w:r w:rsidR="00163387">
        <w:rPr>
          <w:rFonts w:ascii="Impact" w:hAnsi="Impact"/>
          <w:sz w:val="56"/>
          <w:szCs w:val="56"/>
          <w:u w:val="single"/>
        </w:rPr>
        <w:t>WEEK 2</w:t>
      </w:r>
    </w:p>
    <w:p w14:paraId="1A2F058B" w14:textId="77777777" w:rsidR="008F5F38" w:rsidRPr="004F316F" w:rsidRDefault="008F5F38" w:rsidP="00966732">
      <w:pPr>
        <w:jc w:val="center"/>
        <w:rPr>
          <w:sz w:val="56"/>
          <w:szCs w:val="56"/>
          <w:u w:val="single"/>
        </w:rPr>
      </w:pPr>
    </w:p>
    <w:p w14:paraId="18F468DC" w14:textId="77777777" w:rsidR="00D1504B" w:rsidRDefault="00D1504B" w:rsidP="00966732">
      <w:pPr>
        <w:jc w:val="center"/>
        <w:rPr>
          <w:u w:val="single"/>
        </w:rPr>
      </w:pPr>
    </w:p>
    <w:p w14:paraId="73677EB5" w14:textId="77777777" w:rsidR="00D1504B" w:rsidRDefault="00D1504B" w:rsidP="00966732">
      <w:pPr>
        <w:jc w:val="center"/>
        <w:rPr>
          <w:u w:val="single"/>
        </w:rPr>
      </w:pPr>
    </w:p>
    <w:p w14:paraId="6474EE32" w14:textId="77777777" w:rsidR="00D1504B" w:rsidRDefault="00D1504B" w:rsidP="00966732">
      <w:pPr>
        <w:jc w:val="center"/>
        <w:rPr>
          <w:u w:val="single"/>
        </w:rPr>
      </w:pPr>
    </w:p>
    <w:p w14:paraId="74E2EB86" w14:textId="77777777" w:rsidR="00D1504B" w:rsidRDefault="00D1504B" w:rsidP="00966732">
      <w:pPr>
        <w:jc w:val="center"/>
        <w:rPr>
          <w:u w:val="single"/>
        </w:rPr>
      </w:pPr>
    </w:p>
    <w:p w14:paraId="40725B15" w14:textId="77777777" w:rsidR="00D1504B" w:rsidRDefault="00D1504B" w:rsidP="00966732">
      <w:pPr>
        <w:jc w:val="center"/>
        <w:rPr>
          <w:u w:val="single"/>
        </w:rPr>
      </w:pPr>
    </w:p>
    <w:p w14:paraId="7E1D0194" w14:textId="77777777" w:rsidR="00D1504B" w:rsidRDefault="00D1504B" w:rsidP="00966732">
      <w:pPr>
        <w:jc w:val="center"/>
        <w:rPr>
          <w:u w:val="single"/>
        </w:rPr>
      </w:pPr>
    </w:p>
    <w:p w14:paraId="39D27983" w14:textId="77777777" w:rsidR="00D1504B" w:rsidRDefault="00D1504B" w:rsidP="00966732">
      <w:pPr>
        <w:jc w:val="center"/>
        <w:rPr>
          <w:u w:val="single"/>
        </w:rPr>
      </w:pPr>
    </w:p>
    <w:p w14:paraId="5A8C5C0C" w14:textId="77777777" w:rsidR="00D1504B" w:rsidRDefault="00D1504B" w:rsidP="00966732">
      <w:pPr>
        <w:jc w:val="center"/>
        <w:rPr>
          <w:u w:val="single"/>
        </w:rPr>
      </w:pPr>
    </w:p>
    <w:p w14:paraId="55B420CF" w14:textId="77777777" w:rsidR="00D1504B" w:rsidRDefault="00D1504B" w:rsidP="00966732">
      <w:pPr>
        <w:jc w:val="center"/>
        <w:rPr>
          <w:u w:val="single"/>
        </w:rPr>
      </w:pPr>
    </w:p>
    <w:p w14:paraId="7A5B86FA" w14:textId="602DD722" w:rsidR="00D1504B" w:rsidRDefault="000A694E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4267A3B" wp14:editId="51580A1B">
            <wp:simplePos x="0" y="0"/>
            <wp:positionH relativeFrom="margin">
              <wp:posOffset>9458325</wp:posOffset>
            </wp:positionH>
            <wp:positionV relativeFrom="paragraph">
              <wp:posOffset>1564640</wp:posOffset>
            </wp:positionV>
            <wp:extent cx="639162" cy="1255395"/>
            <wp:effectExtent l="0" t="0" r="8890" b="1905"/>
            <wp:wrapNone/>
            <wp:docPr id="9" name="Picture 9" descr="http://www.clipartbest.com/cliparts/ncX/LnR/ncXLnRx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cX/LnR/ncXLnRx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2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197E33D" wp14:editId="048B0BA1">
            <wp:simplePos x="0" y="0"/>
            <wp:positionH relativeFrom="margin">
              <wp:posOffset>4219575</wp:posOffset>
            </wp:positionH>
            <wp:positionV relativeFrom="paragraph">
              <wp:posOffset>2017395</wp:posOffset>
            </wp:positionV>
            <wp:extent cx="2200275" cy="908350"/>
            <wp:effectExtent l="0" t="0" r="0" b="6350"/>
            <wp:wrapNone/>
            <wp:docPr id="13" name="Picture 13" descr="Lunch clip art free free clipart images 4 clipartco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ch clip art free free clipart images 4 clipartcow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7A96714" wp14:editId="3A9AC69C">
            <wp:simplePos x="0" y="0"/>
            <wp:positionH relativeFrom="margin">
              <wp:posOffset>247650</wp:posOffset>
            </wp:positionH>
            <wp:positionV relativeFrom="paragraph">
              <wp:posOffset>2020570</wp:posOffset>
            </wp:positionV>
            <wp:extent cx="2421890" cy="880110"/>
            <wp:effectExtent l="0" t="0" r="0" b="0"/>
            <wp:wrapNone/>
            <wp:docPr id="6" name="Picture 6" descr="http://www.clipartbest.com/cliparts/KTn/Xo6/KTnXo6x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KTn/Xo6/KTnXo6xL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04B" w:rsidSect="00A25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CCC1" w14:textId="77777777" w:rsidR="00766A83" w:rsidRDefault="00766A83" w:rsidP="00F164F5">
      <w:pPr>
        <w:spacing w:after="0" w:line="240" w:lineRule="auto"/>
      </w:pPr>
      <w:r>
        <w:separator/>
      </w:r>
    </w:p>
  </w:endnote>
  <w:endnote w:type="continuationSeparator" w:id="0">
    <w:p w14:paraId="731ED09F" w14:textId="77777777" w:rsidR="00766A83" w:rsidRDefault="00766A83" w:rsidP="00F1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1844" w14:textId="77777777" w:rsidR="00766A83" w:rsidRDefault="00766A83" w:rsidP="00F164F5">
      <w:pPr>
        <w:spacing w:after="0" w:line="240" w:lineRule="auto"/>
      </w:pPr>
      <w:r>
        <w:separator/>
      </w:r>
    </w:p>
  </w:footnote>
  <w:footnote w:type="continuationSeparator" w:id="0">
    <w:p w14:paraId="2139BFAB" w14:textId="77777777" w:rsidR="00766A83" w:rsidRDefault="00766A83" w:rsidP="00F16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54"/>
    <w:rsid w:val="000A694E"/>
    <w:rsid w:val="000C315E"/>
    <w:rsid w:val="000E1F42"/>
    <w:rsid w:val="00163387"/>
    <w:rsid w:val="00221BFF"/>
    <w:rsid w:val="003B6B51"/>
    <w:rsid w:val="003C5709"/>
    <w:rsid w:val="003F0CBC"/>
    <w:rsid w:val="004076FF"/>
    <w:rsid w:val="00441FFC"/>
    <w:rsid w:val="00454E09"/>
    <w:rsid w:val="00466C05"/>
    <w:rsid w:val="0049254F"/>
    <w:rsid w:val="004F316F"/>
    <w:rsid w:val="005C531D"/>
    <w:rsid w:val="005E6F13"/>
    <w:rsid w:val="005E7DA7"/>
    <w:rsid w:val="00616D45"/>
    <w:rsid w:val="00743658"/>
    <w:rsid w:val="00766A83"/>
    <w:rsid w:val="00822C1A"/>
    <w:rsid w:val="008F5F38"/>
    <w:rsid w:val="00900C4E"/>
    <w:rsid w:val="00903D32"/>
    <w:rsid w:val="00940720"/>
    <w:rsid w:val="00956DA1"/>
    <w:rsid w:val="00966732"/>
    <w:rsid w:val="009B66C2"/>
    <w:rsid w:val="00A004C5"/>
    <w:rsid w:val="00A22F95"/>
    <w:rsid w:val="00A2563A"/>
    <w:rsid w:val="00A30454"/>
    <w:rsid w:val="00AD1FA9"/>
    <w:rsid w:val="00B11043"/>
    <w:rsid w:val="00BC58CB"/>
    <w:rsid w:val="00C01D33"/>
    <w:rsid w:val="00D013DD"/>
    <w:rsid w:val="00D02F25"/>
    <w:rsid w:val="00D1504B"/>
    <w:rsid w:val="00D25201"/>
    <w:rsid w:val="00DA6E54"/>
    <w:rsid w:val="00E0742E"/>
    <w:rsid w:val="00E11806"/>
    <w:rsid w:val="00EB7DE9"/>
    <w:rsid w:val="00F07946"/>
    <w:rsid w:val="00F114D7"/>
    <w:rsid w:val="00F164F5"/>
    <w:rsid w:val="00F44EBE"/>
    <w:rsid w:val="00F61364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2C67"/>
  <w15:docId w15:val="{6F261D46-7718-4034-9343-FD17F64B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64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F5"/>
  </w:style>
  <w:style w:type="paragraph" w:styleId="Footer">
    <w:name w:val="footer"/>
    <w:basedOn w:val="Normal"/>
    <w:link w:val="FooterChar"/>
    <w:uiPriority w:val="99"/>
    <w:unhideWhenUsed/>
    <w:rsid w:val="00F1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F5"/>
  </w:style>
  <w:style w:type="paragraph" w:styleId="BalloonText">
    <w:name w:val="Balloon Text"/>
    <w:basedOn w:val="Normal"/>
    <w:link w:val="BalloonTextChar"/>
    <w:uiPriority w:val="99"/>
    <w:semiHidden/>
    <w:unhideWhenUsed/>
    <w:rsid w:val="00E1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Wharton Admin</cp:lastModifiedBy>
  <cp:revision>8</cp:revision>
  <cp:lastPrinted>2023-07-05T09:58:00Z</cp:lastPrinted>
  <dcterms:created xsi:type="dcterms:W3CDTF">2022-09-05T07:30:00Z</dcterms:created>
  <dcterms:modified xsi:type="dcterms:W3CDTF">2023-07-05T10:13:00Z</dcterms:modified>
</cp:coreProperties>
</file>