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72"/>
        <w:tblW w:w="1480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2683"/>
        <w:gridCol w:w="2684"/>
        <w:gridCol w:w="2706"/>
        <w:gridCol w:w="2694"/>
        <w:gridCol w:w="2684"/>
      </w:tblGrid>
      <w:tr w:rsidR="004F316F" w14:paraId="6FC4C888" w14:textId="77777777" w:rsidTr="000A694E">
        <w:trPr>
          <w:trHeight w:val="396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B699240" w14:textId="77777777" w:rsidR="00A004C5" w:rsidRPr="004F316F" w:rsidRDefault="00F44EBE" w:rsidP="008F5F38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OPTION</w:t>
            </w:r>
          </w:p>
        </w:tc>
        <w:tc>
          <w:tcPr>
            <w:tcW w:w="2683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C1C5D45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MONDAY</w:t>
            </w:r>
          </w:p>
        </w:tc>
        <w:tc>
          <w:tcPr>
            <w:tcW w:w="2684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732E680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TUESDAY</w:t>
            </w:r>
          </w:p>
        </w:tc>
        <w:tc>
          <w:tcPr>
            <w:tcW w:w="2706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6C18C73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WEDNESDAY</w:t>
            </w:r>
          </w:p>
        </w:tc>
        <w:tc>
          <w:tcPr>
            <w:tcW w:w="2694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A35EA59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THURSDAY</w:t>
            </w:r>
          </w:p>
        </w:tc>
        <w:tc>
          <w:tcPr>
            <w:tcW w:w="2684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6C389D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FRIDAY</w:t>
            </w:r>
          </w:p>
        </w:tc>
      </w:tr>
      <w:tr w:rsidR="0046176E" w14:paraId="73AE5C9A" w14:textId="77777777" w:rsidTr="000A694E">
        <w:trPr>
          <w:trHeight w:val="1433"/>
        </w:trPr>
        <w:tc>
          <w:tcPr>
            <w:tcW w:w="1353" w:type="dxa"/>
            <w:tcBorders>
              <w:top w:val="nil"/>
              <w:left w:val="single" w:sz="18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6B4E0004" w14:textId="77777777" w:rsidR="0046176E" w:rsidRPr="00F114D7" w:rsidRDefault="0046176E" w:rsidP="0046176E">
            <w:pPr>
              <w:jc w:val="center"/>
              <w:rPr>
                <w:rFonts w:ascii="Trebuchet MS" w:hAnsi="Trebuchet MS"/>
                <w:sz w:val="96"/>
                <w:szCs w:val="9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A</w:t>
            </w:r>
          </w:p>
        </w:tc>
        <w:tc>
          <w:tcPr>
            <w:tcW w:w="2683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2A6387F9" w14:textId="3391635B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Cheese Toastie</w:t>
            </w:r>
          </w:p>
          <w:p w14:paraId="6B9D6955" w14:textId="115C5FB9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&amp; Wedges</w:t>
            </w:r>
          </w:p>
          <w:p w14:paraId="69EA7B74" w14:textId="4A2FBDF3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46B49304" w14:textId="5A91E818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 xml:space="preserve">Spaghetti Bolognese </w:t>
            </w:r>
          </w:p>
          <w:p w14:paraId="638EF5EB" w14:textId="5CB6CE3A" w:rsidR="0046176E" w:rsidRPr="003F0CBC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With</w:t>
            </w: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 garlic bread</w:t>
            </w:r>
          </w:p>
        </w:tc>
        <w:tc>
          <w:tcPr>
            <w:tcW w:w="2706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47FEB20B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Gammon Roast</w:t>
            </w:r>
          </w:p>
          <w:p w14:paraId="11012844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Seasonal Vegetables, </w:t>
            </w:r>
          </w:p>
          <w:p w14:paraId="41F2A82E" w14:textId="74726B21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Roast &amp; Mashed Potatoes &amp; Gravy</w:t>
            </w:r>
          </w:p>
        </w:tc>
        <w:tc>
          <w:tcPr>
            <w:tcW w:w="2694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276E659C" w14:textId="52097DBE" w:rsidR="0046176E" w:rsidRPr="000A694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 xml:space="preserve">Curry, Rice &amp; Naan Bread </w:t>
            </w:r>
          </w:p>
        </w:tc>
        <w:tc>
          <w:tcPr>
            <w:tcW w:w="2684" w:type="dxa"/>
            <w:tcBorders>
              <w:top w:val="nil"/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3DCD2D63" w14:textId="77777777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Chicken nuggets</w:t>
            </w:r>
          </w:p>
          <w:p w14:paraId="4CE476CC" w14:textId="3AADAEB4" w:rsidR="0046176E" w:rsidRP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6176E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&amp; </w:t>
            </w: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Chips</w:t>
            </w:r>
          </w:p>
        </w:tc>
      </w:tr>
      <w:tr w:rsidR="0046176E" w14:paraId="35C63D65" w14:textId="77777777" w:rsidTr="000A694E">
        <w:trPr>
          <w:trHeight w:val="1008"/>
        </w:trPr>
        <w:tc>
          <w:tcPr>
            <w:tcW w:w="1353" w:type="dxa"/>
            <w:tcBorders>
              <w:left w:val="single" w:sz="18" w:space="0" w:color="auto"/>
              <w:bottom w:val="dotDash" w:sz="12" w:space="0" w:color="auto"/>
              <w:right w:val="double" w:sz="12" w:space="0" w:color="auto"/>
            </w:tcBorders>
            <w:shd w:val="clear" w:color="auto" w:fill="8DB3E2" w:themeFill="text2" w:themeFillTint="66"/>
            <w:vAlign w:val="center"/>
          </w:tcPr>
          <w:p w14:paraId="5BC511E4" w14:textId="6C7E0911" w:rsidR="0046176E" w:rsidRPr="000A694E" w:rsidRDefault="0046176E" w:rsidP="0046176E">
            <w:pPr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96"/>
                <w:szCs w:val="96"/>
              </w:rPr>
            </w:pPr>
            <w:r w:rsidRPr="000A694E">
              <w:rPr>
                <w:rFonts w:ascii="Trebuchet MS" w:hAnsi="Trebuchet MS"/>
                <w:b/>
                <w:bCs/>
                <w:color w:val="FFFFFF" w:themeColor="background1"/>
                <w:sz w:val="96"/>
                <w:szCs w:val="96"/>
              </w:rPr>
              <w:t>B</w:t>
            </w:r>
          </w:p>
        </w:tc>
        <w:tc>
          <w:tcPr>
            <w:tcW w:w="2683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324C50D7" w14:textId="77777777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84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34C608FF" w14:textId="77777777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06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2C53DDA7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4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286B204B" w14:textId="77777777" w:rsidR="0046176E" w:rsidRPr="00D25201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84" w:type="dxa"/>
            <w:tcBorders>
              <w:top w:val="nil"/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0C2A1CF" w14:textId="6488D2A5" w:rsidR="0046176E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Fish Fingers</w:t>
            </w:r>
          </w:p>
        </w:tc>
      </w:tr>
      <w:tr w:rsidR="0046176E" w14:paraId="2DC91F59" w14:textId="77777777" w:rsidTr="000A694E">
        <w:trPr>
          <w:trHeight w:val="1429"/>
        </w:trPr>
        <w:tc>
          <w:tcPr>
            <w:tcW w:w="1353" w:type="dxa"/>
            <w:tcBorders>
              <w:left w:val="single" w:sz="18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032380C0" w14:textId="6FABB634" w:rsidR="0046176E" w:rsidRPr="00F114D7" w:rsidRDefault="0046176E" w:rsidP="0046176E">
            <w:pPr>
              <w:jc w:val="center"/>
              <w:rPr>
                <w:rFonts w:ascii="Trebuchet MS" w:hAnsi="Trebuchet MS"/>
                <w:sz w:val="96"/>
                <w:szCs w:val="96"/>
              </w:rPr>
            </w:pPr>
          </w:p>
        </w:tc>
        <w:tc>
          <w:tcPr>
            <w:tcW w:w="2683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7A51F204" w14:textId="77777777" w:rsidR="0046176E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040F0285" w14:textId="1D2B204E" w:rsidR="0046176E" w:rsidRPr="00D25201" w:rsidRDefault="0046176E" w:rsidP="0046176E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  <w:tc>
          <w:tcPr>
            <w:tcW w:w="2684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45F946EB" w14:textId="6FE4EC84" w:rsidR="0046176E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Wrap</w:t>
            </w:r>
          </w:p>
          <w:p w14:paraId="4EE067B5" w14:textId="145BB493" w:rsidR="0046176E" w:rsidRPr="00D25201" w:rsidRDefault="0046176E" w:rsidP="0046176E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  <w:tc>
          <w:tcPr>
            <w:tcW w:w="2706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201C8593" w14:textId="77777777" w:rsidR="0046176E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11F76EDA" w14:textId="1F9E3B75" w:rsidR="0046176E" w:rsidRPr="00D25201" w:rsidRDefault="0046176E" w:rsidP="0046176E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6D32CA88" w14:textId="40A0C2F4" w:rsidR="0046176E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Wrap</w:t>
            </w:r>
          </w:p>
          <w:p w14:paraId="5C645F29" w14:textId="7D0E108F" w:rsidR="0046176E" w:rsidRPr="00D25201" w:rsidRDefault="0046176E" w:rsidP="0046176E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  <w:tc>
          <w:tcPr>
            <w:tcW w:w="2684" w:type="dxa"/>
            <w:tcBorders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6A411B1" w14:textId="77777777" w:rsidR="0046176E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49F3EC9D" w14:textId="71F5C832" w:rsidR="0046176E" w:rsidRPr="00D25201" w:rsidRDefault="0046176E" w:rsidP="0046176E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</w:tc>
      </w:tr>
      <w:tr w:rsidR="0046176E" w14:paraId="5D8CBF48" w14:textId="77777777" w:rsidTr="000A694E">
        <w:trPr>
          <w:trHeight w:val="1393"/>
        </w:trPr>
        <w:tc>
          <w:tcPr>
            <w:tcW w:w="1353" w:type="dxa"/>
            <w:tcBorders>
              <w:left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17C46AC8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96"/>
                <w:szCs w:val="9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C</w:t>
            </w:r>
          </w:p>
        </w:tc>
        <w:tc>
          <w:tcPr>
            <w:tcW w:w="268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65413F24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132022AB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  <w:p w14:paraId="52DEC4C0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472ED04B" w14:textId="77777777" w:rsidR="0046176E" w:rsidRPr="004F316F" w:rsidRDefault="0046176E" w:rsidP="0046176E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69F99F37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70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285DF63F" w14:textId="77777777" w:rsidR="0046176E" w:rsidRPr="004F316F" w:rsidRDefault="0046176E" w:rsidP="0046176E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37BC8CA1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69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576BC9BD" w14:textId="77777777" w:rsidR="0046176E" w:rsidRPr="004F316F" w:rsidRDefault="0046176E" w:rsidP="0046176E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5D273BEA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684" w:type="dxa"/>
            <w:tcBorders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45325B32" w14:textId="77777777" w:rsidR="0046176E" w:rsidRPr="004F316F" w:rsidRDefault="0046176E" w:rsidP="0046176E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37E1692D" w14:textId="77777777" w:rsidR="0046176E" w:rsidRPr="008F5F38" w:rsidRDefault="0046176E" w:rsidP="0046176E">
            <w:pPr>
              <w:jc w:val="center"/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</w:tr>
      <w:tr w:rsidR="0046176E" w14:paraId="0B73649A" w14:textId="77777777" w:rsidTr="000A694E">
        <w:trPr>
          <w:cantSplit/>
          <w:trHeight w:val="640"/>
        </w:trPr>
        <w:tc>
          <w:tcPr>
            <w:tcW w:w="1353" w:type="dxa"/>
            <w:vMerge w:val="restart"/>
            <w:tcBorders>
              <w:top w:val="double" w:sz="12" w:space="0" w:color="auto"/>
              <w:left w:val="single" w:sz="18" w:space="0" w:color="auto"/>
              <w:right w:val="doub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B93287C" w14:textId="77777777" w:rsidR="0046176E" w:rsidRDefault="0046176E" w:rsidP="0046176E">
            <w:pPr>
              <w:ind w:left="113" w:right="113"/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Dessert</w:t>
            </w:r>
          </w:p>
          <w:p w14:paraId="57851C80" w14:textId="77777777" w:rsidR="0046176E" w:rsidRPr="00F114D7" w:rsidRDefault="0046176E" w:rsidP="0046176E">
            <w:pPr>
              <w:ind w:left="113" w:right="113"/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Options</w:t>
            </w:r>
          </w:p>
        </w:tc>
        <w:tc>
          <w:tcPr>
            <w:tcW w:w="2683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8A3334B" w14:textId="42ED1191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Ginger Biscuit </w:t>
            </w:r>
          </w:p>
        </w:tc>
        <w:tc>
          <w:tcPr>
            <w:tcW w:w="2684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7F38117" w14:textId="75FED29F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Iced Sponge</w:t>
            </w:r>
          </w:p>
        </w:tc>
        <w:tc>
          <w:tcPr>
            <w:tcW w:w="2706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3AC15B6" w14:textId="643D9040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Apple Sponge &amp; Custard</w:t>
            </w:r>
          </w:p>
        </w:tc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BC9D676" w14:textId="60ABA99E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White Choc &amp; Raspberry Muffin</w:t>
            </w:r>
          </w:p>
        </w:tc>
        <w:tc>
          <w:tcPr>
            <w:tcW w:w="2684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3543B5" w14:textId="2013ADC1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Flapjack</w:t>
            </w:r>
            <w:r w:rsidRPr="004F316F"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</w:tc>
      </w:tr>
      <w:tr w:rsidR="0046176E" w14:paraId="13FB8CDB" w14:textId="77777777" w:rsidTr="000A694E">
        <w:trPr>
          <w:trHeight w:val="637"/>
        </w:trPr>
        <w:tc>
          <w:tcPr>
            <w:tcW w:w="1353" w:type="dxa"/>
            <w:vMerge/>
            <w:tcBorders>
              <w:left w:val="single" w:sz="18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</w:tcPr>
          <w:p w14:paraId="64E72682" w14:textId="77777777" w:rsidR="0046176E" w:rsidRPr="00F114D7" w:rsidRDefault="0046176E" w:rsidP="0046176E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683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2BD3CC5" w14:textId="7021E95C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84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0D1087E" w14:textId="587A6086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706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E3F82B7" w14:textId="4B5AAABD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94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586A87C" w14:textId="03406DD8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84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C29D75" w14:textId="77777777" w:rsidR="0046176E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1A1F6EDF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  <w:p w14:paraId="1E0DD6F1" w14:textId="77777777" w:rsidR="0046176E" w:rsidRPr="004F316F" w:rsidRDefault="0046176E" w:rsidP="0046176E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345774F7" w14:textId="06B8E907" w:rsidR="00966732" w:rsidRPr="008F5F38" w:rsidRDefault="0046176E" w:rsidP="0046176E">
      <w:pPr>
        <w:rPr>
          <w:rFonts w:ascii="Impact" w:hAnsi="Impact"/>
          <w:sz w:val="56"/>
          <w:szCs w:val="5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562699" wp14:editId="7E328040">
                <wp:simplePos x="0" y="0"/>
                <wp:positionH relativeFrom="column">
                  <wp:posOffset>3800475</wp:posOffset>
                </wp:positionH>
                <wp:positionV relativeFrom="paragraph">
                  <wp:posOffset>466725</wp:posOffset>
                </wp:positionV>
                <wp:extent cx="135255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1366DA" w14:textId="6666E1C8" w:rsidR="00A30454" w:rsidRPr="00CC085C" w:rsidRDefault="00A22F95" w:rsidP="00A3045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46176E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46176E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562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5pt;margin-top:36.75pt;width:106.5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" fillcolor="window" stroked="f" strokeweight=".5pt">
                <v:textbox>
                  <w:txbxContent>
                    <w:p w14:paraId="281366DA" w14:textId="6666E1C8" w:rsidR="00A30454" w:rsidRPr="00CC085C" w:rsidRDefault="00A22F95" w:rsidP="00A3045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202</w:t>
                      </w:r>
                      <w:r w:rsidR="0046176E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46176E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F5F38">
        <w:rPr>
          <w:rFonts w:ascii="Impact" w:hAnsi="Impact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3234913" wp14:editId="07844CB5">
            <wp:simplePos x="0" y="0"/>
            <wp:positionH relativeFrom="page">
              <wp:posOffset>7883194</wp:posOffset>
            </wp:positionH>
            <wp:positionV relativeFrom="paragraph">
              <wp:posOffset>-217805</wp:posOffset>
            </wp:positionV>
            <wp:extent cx="2667689" cy="1073294"/>
            <wp:effectExtent l="0" t="0" r="0" b="0"/>
            <wp:wrapNone/>
            <wp:docPr id="1" name="Picture 1" descr="lunch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nch men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89" cy="107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946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327F9D59" wp14:editId="3AB2A183">
            <wp:simplePos x="0" y="0"/>
            <wp:positionH relativeFrom="margin">
              <wp:posOffset>98597</wp:posOffset>
            </wp:positionH>
            <wp:positionV relativeFrom="paragraph">
              <wp:posOffset>-220552</wp:posOffset>
            </wp:positionV>
            <wp:extent cx="1037968" cy="1170972"/>
            <wp:effectExtent l="0" t="0" r="0" b="0"/>
            <wp:wrapNone/>
            <wp:docPr id="14" name="Picture 14" descr="Primary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 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68" cy="117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D32">
        <w:rPr>
          <w:rFonts w:ascii="Impact" w:hAnsi="Impact"/>
          <w:sz w:val="56"/>
          <w:szCs w:val="56"/>
        </w:rPr>
        <w:t xml:space="preserve">                                                             </w:t>
      </w:r>
      <w:r w:rsidR="00BC58CB">
        <w:rPr>
          <w:rFonts w:ascii="Impact" w:hAnsi="Impact"/>
          <w:sz w:val="56"/>
          <w:szCs w:val="56"/>
        </w:rPr>
        <w:t xml:space="preserve">   </w:t>
      </w:r>
      <w:r w:rsidR="00163387">
        <w:rPr>
          <w:rFonts w:ascii="Impact" w:hAnsi="Impact"/>
          <w:sz w:val="56"/>
          <w:szCs w:val="56"/>
          <w:u w:val="single"/>
        </w:rPr>
        <w:t xml:space="preserve">WEEK </w:t>
      </w:r>
      <w:r>
        <w:rPr>
          <w:rFonts w:ascii="Impact" w:hAnsi="Impact"/>
          <w:sz w:val="56"/>
          <w:szCs w:val="56"/>
          <w:u w:val="single"/>
        </w:rPr>
        <w:t>1</w:t>
      </w:r>
    </w:p>
    <w:p w14:paraId="1A2F058B" w14:textId="77777777" w:rsidR="008F5F38" w:rsidRPr="004F316F" w:rsidRDefault="008F5F38" w:rsidP="0046176E">
      <w:pPr>
        <w:rPr>
          <w:sz w:val="56"/>
          <w:szCs w:val="56"/>
          <w:u w:val="single"/>
        </w:rPr>
      </w:pPr>
    </w:p>
    <w:p w14:paraId="18F468DC" w14:textId="77777777" w:rsidR="00D1504B" w:rsidRDefault="00D1504B" w:rsidP="00966732">
      <w:pPr>
        <w:jc w:val="center"/>
        <w:rPr>
          <w:u w:val="single"/>
        </w:rPr>
      </w:pPr>
    </w:p>
    <w:p w14:paraId="73677EB5" w14:textId="77777777" w:rsidR="00D1504B" w:rsidRDefault="00D1504B" w:rsidP="00966732">
      <w:pPr>
        <w:jc w:val="center"/>
        <w:rPr>
          <w:u w:val="single"/>
        </w:rPr>
      </w:pPr>
    </w:p>
    <w:p w14:paraId="6474EE32" w14:textId="77777777" w:rsidR="00D1504B" w:rsidRDefault="00D1504B" w:rsidP="00966732">
      <w:pPr>
        <w:jc w:val="center"/>
        <w:rPr>
          <w:u w:val="single"/>
        </w:rPr>
      </w:pPr>
    </w:p>
    <w:p w14:paraId="74E2EB86" w14:textId="77777777" w:rsidR="00D1504B" w:rsidRDefault="00D1504B" w:rsidP="00966732">
      <w:pPr>
        <w:jc w:val="center"/>
        <w:rPr>
          <w:u w:val="single"/>
        </w:rPr>
      </w:pPr>
    </w:p>
    <w:p w14:paraId="40725B15" w14:textId="77777777" w:rsidR="00D1504B" w:rsidRDefault="00D1504B" w:rsidP="00966732">
      <w:pPr>
        <w:jc w:val="center"/>
        <w:rPr>
          <w:u w:val="single"/>
        </w:rPr>
      </w:pPr>
    </w:p>
    <w:p w14:paraId="7E1D0194" w14:textId="77777777" w:rsidR="00D1504B" w:rsidRDefault="00D1504B" w:rsidP="00966732">
      <w:pPr>
        <w:jc w:val="center"/>
        <w:rPr>
          <w:u w:val="single"/>
        </w:rPr>
      </w:pPr>
    </w:p>
    <w:p w14:paraId="39D27983" w14:textId="77777777" w:rsidR="00D1504B" w:rsidRDefault="00D1504B" w:rsidP="00966732">
      <w:pPr>
        <w:jc w:val="center"/>
        <w:rPr>
          <w:u w:val="single"/>
        </w:rPr>
      </w:pPr>
    </w:p>
    <w:p w14:paraId="5A8C5C0C" w14:textId="77777777" w:rsidR="00D1504B" w:rsidRDefault="00D1504B" w:rsidP="00966732">
      <w:pPr>
        <w:jc w:val="center"/>
        <w:rPr>
          <w:u w:val="single"/>
        </w:rPr>
      </w:pPr>
    </w:p>
    <w:p w14:paraId="55B420CF" w14:textId="77777777" w:rsidR="00D1504B" w:rsidRDefault="00D1504B" w:rsidP="00966732">
      <w:pPr>
        <w:jc w:val="center"/>
        <w:rPr>
          <w:u w:val="single"/>
        </w:rPr>
      </w:pPr>
    </w:p>
    <w:p w14:paraId="7A5B86FA" w14:textId="602DD722" w:rsidR="00D1504B" w:rsidRDefault="000A694E">
      <w:pPr>
        <w:rPr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4267A3B" wp14:editId="51580A1B">
            <wp:simplePos x="0" y="0"/>
            <wp:positionH relativeFrom="margin">
              <wp:posOffset>9458325</wp:posOffset>
            </wp:positionH>
            <wp:positionV relativeFrom="paragraph">
              <wp:posOffset>1564640</wp:posOffset>
            </wp:positionV>
            <wp:extent cx="639162" cy="1255395"/>
            <wp:effectExtent l="0" t="0" r="8890" b="1905"/>
            <wp:wrapNone/>
            <wp:docPr id="9" name="Picture 9" descr="http://www.clipartbest.com/cliparts/ncX/LnR/ncXLnRx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ncX/LnR/ncXLnRx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62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197E33D" wp14:editId="048B0BA1">
            <wp:simplePos x="0" y="0"/>
            <wp:positionH relativeFrom="margin">
              <wp:posOffset>4219575</wp:posOffset>
            </wp:positionH>
            <wp:positionV relativeFrom="paragraph">
              <wp:posOffset>2017395</wp:posOffset>
            </wp:positionV>
            <wp:extent cx="2200275" cy="908350"/>
            <wp:effectExtent l="0" t="0" r="0" b="6350"/>
            <wp:wrapNone/>
            <wp:docPr id="13" name="Picture 13" descr="Lunch clip art free free clipart images 4 clipartco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ch clip art free free clipart images 4 clipartcow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7A96714" wp14:editId="3A9AC69C">
            <wp:simplePos x="0" y="0"/>
            <wp:positionH relativeFrom="margin">
              <wp:posOffset>247650</wp:posOffset>
            </wp:positionH>
            <wp:positionV relativeFrom="paragraph">
              <wp:posOffset>2020570</wp:posOffset>
            </wp:positionV>
            <wp:extent cx="2421890" cy="880110"/>
            <wp:effectExtent l="0" t="0" r="0" b="0"/>
            <wp:wrapNone/>
            <wp:docPr id="6" name="Picture 6" descr="http://www.clipartbest.com/cliparts/KTn/Xo6/KTnXo6x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KTn/Xo6/KTnXo6xL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04B" w:rsidSect="00A256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CCC1" w14:textId="77777777" w:rsidR="00766A83" w:rsidRDefault="00766A83" w:rsidP="00F164F5">
      <w:pPr>
        <w:spacing w:after="0" w:line="240" w:lineRule="auto"/>
      </w:pPr>
      <w:r>
        <w:separator/>
      </w:r>
    </w:p>
  </w:endnote>
  <w:endnote w:type="continuationSeparator" w:id="0">
    <w:p w14:paraId="731ED09F" w14:textId="77777777" w:rsidR="00766A83" w:rsidRDefault="00766A83" w:rsidP="00F1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1844" w14:textId="77777777" w:rsidR="00766A83" w:rsidRDefault="00766A83" w:rsidP="00F164F5">
      <w:pPr>
        <w:spacing w:after="0" w:line="240" w:lineRule="auto"/>
      </w:pPr>
      <w:r>
        <w:separator/>
      </w:r>
    </w:p>
  </w:footnote>
  <w:footnote w:type="continuationSeparator" w:id="0">
    <w:p w14:paraId="2139BFAB" w14:textId="77777777" w:rsidR="00766A83" w:rsidRDefault="00766A83" w:rsidP="00F16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4"/>
    <w:rsid w:val="000A694E"/>
    <w:rsid w:val="000C315E"/>
    <w:rsid w:val="000E1F42"/>
    <w:rsid w:val="00163387"/>
    <w:rsid w:val="00221BFF"/>
    <w:rsid w:val="003B6B51"/>
    <w:rsid w:val="003C5709"/>
    <w:rsid w:val="003F0CBC"/>
    <w:rsid w:val="004076FF"/>
    <w:rsid w:val="00441FFC"/>
    <w:rsid w:val="00454E09"/>
    <w:rsid w:val="0046176E"/>
    <w:rsid w:val="00466C05"/>
    <w:rsid w:val="0049254F"/>
    <w:rsid w:val="004F316F"/>
    <w:rsid w:val="005C531D"/>
    <w:rsid w:val="005E6F13"/>
    <w:rsid w:val="005E7DA7"/>
    <w:rsid w:val="00616D45"/>
    <w:rsid w:val="00743658"/>
    <w:rsid w:val="00766A83"/>
    <w:rsid w:val="00822C1A"/>
    <w:rsid w:val="008F5F38"/>
    <w:rsid w:val="00900C4E"/>
    <w:rsid w:val="00903D32"/>
    <w:rsid w:val="00940720"/>
    <w:rsid w:val="00956DA1"/>
    <w:rsid w:val="00966732"/>
    <w:rsid w:val="009B66C2"/>
    <w:rsid w:val="00A004C5"/>
    <w:rsid w:val="00A22F95"/>
    <w:rsid w:val="00A2563A"/>
    <w:rsid w:val="00A30454"/>
    <w:rsid w:val="00AD1FA9"/>
    <w:rsid w:val="00B11043"/>
    <w:rsid w:val="00BC58CB"/>
    <w:rsid w:val="00C01D33"/>
    <w:rsid w:val="00D013DD"/>
    <w:rsid w:val="00D02F25"/>
    <w:rsid w:val="00D1504B"/>
    <w:rsid w:val="00D25201"/>
    <w:rsid w:val="00DA6E54"/>
    <w:rsid w:val="00E0742E"/>
    <w:rsid w:val="00E11806"/>
    <w:rsid w:val="00EB7DE9"/>
    <w:rsid w:val="00F07946"/>
    <w:rsid w:val="00F114D7"/>
    <w:rsid w:val="00F164F5"/>
    <w:rsid w:val="00F44EBE"/>
    <w:rsid w:val="00F61364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D2C67"/>
  <w15:docId w15:val="{6F261D46-7718-4034-9343-FD17F64B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164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1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4F5"/>
  </w:style>
  <w:style w:type="paragraph" w:styleId="Footer">
    <w:name w:val="footer"/>
    <w:basedOn w:val="Normal"/>
    <w:link w:val="FooterChar"/>
    <w:uiPriority w:val="99"/>
    <w:unhideWhenUsed/>
    <w:rsid w:val="00F1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4F5"/>
  </w:style>
  <w:style w:type="paragraph" w:styleId="BalloonText">
    <w:name w:val="Balloon Text"/>
    <w:basedOn w:val="Normal"/>
    <w:link w:val="BalloonTextChar"/>
    <w:uiPriority w:val="99"/>
    <w:semiHidden/>
    <w:unhideWhenUsed/>
    <w:rsid w:val="00E1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Wharton Admin</cp:lastModifiedBy>
  <cp:revision>2</cp:revision>
  <cp:lastPrinted>2023-07-05T09:58:00Z</cp:lastPrinted>
  <dcterms:created xsi:type="dcterms:W3CDTF">2024-07-01T11:27:00Z</dcterms:created>
  <dcterms:modified xsi:type="dcterms:W3CDTF">2024-07-01T11:27:00Z</dcterms:modified>
</cp:coreProperties>
</file>