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282A" w14:textId="491AB2C0" w:rsidR="00F53592" w:rsidRPr="00F53592" w:rsidRDefault="00F53592" w:rsidP="00F53592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355EA8"/>
          <w:kern w:val="36"/>
          <w:sz w:val="54"/>
          <w:szCs w:val="54"/>
          <w:lang w:eastAsia="en-GB"/>
        </w:rPr>
      </w:pPr>
      <w:r w:rsidRPr="00F53592">
        <w:rPr>
          <w:rFonts w:ascii="Arial" w:eastAsia="Times New Roman" w:hAnsi="Arial" w:cs="Arial"/>
          <w:color w:val="355EA8"/>
          <w:kern w:val="36"/>
          <w:sz w:val="54"/>
          <w:szCs w:val="54"/>
          <w:lang w:eastAsia="en-GB"/>
        </w:rPr>
        <w:t>School Holiday Dates 20</w:t>
      </w:r>
      <w:r w:rsidR="0027091B">
        <w:rPr>
          <w:rFonts w:ascii="Arial" w:eastAsia="Times New Roman" w:hAnsi="Arial" w:cs="Arial"/>
          <w:color w:val="355EA8"/>
          <w:kern w:val="36"/>
          <w:sz w:val="54"/>
          <w:szCs w:val="54"/>
          <w:lang w:eastAsia="en-GB"/>
        </w:rPr>
        <w:t>2</w:t>
      </w:r>
      <w:r w:rsidR="00A41B7B">
        <w:rPr>
          <w:rFonts w:ascii="Arial" w:eastAsia="Times New Roman" w:hAnsi="Arial" w:cs="Arial"/>
          <w:color w:val="355EA8"/>
          <w:kern w:val="36"/>
          <w:sz w:val="54"/>
          <w:szCs w:val="54"/>
          <w:lang w:eastAsia="en-GB"/>
        </w:rPr>
        <w:t>7</w:t>
      </w:r>
      <w:r w:rsidRPr="00F53592">
        <w:rPr>
          <w:rFonts w:ascii="Arial" w:eastAsia="Times New Roman" w:hAnsi="Arial" w:cs="Arial"/>
          <w:color w:val="355EA8"/>
          <w:kern w:val="36"/>
          <w:sz w:val="54"/>
          <w:szCs w:val="54"/>
          <w:lang w:eastAsia="en-GB"/>
        </w:rPr>
        <w:t xml:space="preserve"> - 202</w:t>
      </w:r>
      <w:r w:rsidR="00A41B7B">
        <w:rPr>
          <w:rFonts w:ascii="Arial" w:eastAsia="Times New Roman" w:hAnsi="Arial" w:cs="Arial"/>
          <w:color w:val="355EA8"/>
          <w:kern w:val="36"/>
          <w:sz w:val="54"/>
          <w:szCs w:val="54"/>
          <w:lang w:eastAsia="en-GB"/>
        </w:rPr>
        <w:t>8</w:t>
      </w:r>
    </w:p>
    <w:p w14:paraId="08378CA8" w14:textId="177F5285" w:rsidR="00F53592" w:rsidRPr="00F53592" w:rsidRDefault="00F53592" w:rsidP="00F53592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55EA8"/>
          <w:sz w:val="45"/>
          <w:szCs w:val="45"/>
          <w:lang w:eastAsia="en-GB"/>
        </w:rPr>
      </w:pPr>
      <w:r w:rsidRPr="00F53592">
        <w:rPr>
          <w:rFonts w:ascii="Arial" w:eastAsia="Times New Roman" w:hAnsi="Arial" w:cs="Arial"/>
          <w:color w:val="355EA8"/>
          <w:sz w:val="45"/>
          <w:szCs w:val="45"/>
          <w:lang w:eastAsia="en-GB"/>
        </w:rPr>
        <w:t> Holiday Dates 20</w:t>
      </w:r>
      <w:r w:rsidR="0027091B">
        <w:rPr>
          <w:rFonts w:ascii="Arial" w:eastAsia="Times New Roman" w:hAnsi="Arial" w:cs="Arial"/>
          <w:color w:val="355EA8"/>
          <w:sz w:val="45"/>
          <w:szCs w:val="45"/>
          <w:lang w:eastAsia="en-GB"/>
        </w:rPr>
        <w:t>2</w:t>
      </w:r>
      <w:r w:rsidR="00A41B7B">
        <w:rPr>
          <w:rFonts w:ascii="Arial" w:eastAsia="Times New Roman" w:hAnsi="Arial" w:cs="Arial"/>
          <w:color w:val="355EA8"/>
          <w:sz w:val="45"/>
          <w:szCs w:val="45"/>
          <w:lang w:eastAsia="en-GB"/>
        </w:rPr>
        <w:t>7</w:t>
      </w:r>
      <w:r w:rsidRPr="00F53592">
        <w:rPr>
          <w:rFonts w:ascii="Arial" w:eastAsia="Times New Roman" w:hAnsi="Arial" w:cs="Arial"/>
          <w:color w:val="355EA8"/>
          <w:sz w:val="45"/>
          <w:szCs w:val="45"/>
          <w:lang w:eastAsia="en-GB"/>
        </w:rPr>
        <w:t> - 202</w:t>
      </w:r>
      <w:r w:rsidR="00A41B7B">
        <w:rPr>
          <w:rFonts w:ascii="Arial" w:eastAsia="Times New Roman" w:hAnsi="Arial" w:cs="Arial"/>
          <w:color w:val="355EA8"/>
          <w:sz w:val="45"/>
          <w:szCs w:val="45"/>
          <w:lang w:eastAsia="en-GB"/>
        </w:rPr>
        <w:t>8</w:t>
      </w:r>
    </w:p>
    <w:tbl>
      <w:tblPr>
        <w:tblW w:w="1125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56"/>
        <w:gridCol w:w="3975"/>
        <w:gridCol w:w="4419"/>
      </w:tblGrid>
      <w:tr w:rsidR="00F53592" w:rsidRPr="00F53592" w14:paraId="0E016857" w14:textId="77777777" w:rsidTr="00F53592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BC1C0" w14:textId="77777777" w:rsidR="00F53592" w:rsidRPr="00F53592" w:rsidRDefault="00F53592" w:rsidP="00F53592">
            <w:pPr>
              <w:spacing w:after="150" w:line="240" w:lineRule="auto"/>
              <w:jc w:val="center"/>
              <w:outlineLvl w:val="0"/>
              <w:rPr>
                <w:rFonts w:ascii="Arial" w:eastAsia="Times New Roman" w:hAnsi="Arial" w:cs="Arial"/>
                <w:color w:val="355EA8"/>
                <w:kern w:val="36"/>
                <w:sz w:val="54"/>
                <w:szCs w:val="54"/>
                <w:lang w:eastAsia="en-GB"/>
              </w:rPr>
            </w:pPr>
            <w:r w:rsidRPr="00F53592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en-GB"/>
              </w:rPr>
              <w:t>Holiday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4CFDA" w14:textId="77777777" w:rsidR="00F53592" w:rsidRPr="00F53592" w:rsidRDefault="00F53592" w:rsidP="00F53592">
            <w:pPr>
              <w:spacing w:after="150" w:line="240" w:lineRule="auto"/>
              <w:jc w:val="center"/>
              <w:outlineLvl w:val="0"/>
              <w:rPr>
                <w:rFonts w:ascii="Arial" w:eastAsia="Times New Roman" w:hAnsi="Arial" w:cs="Arial"/>
                <w:color w:val="355EA8"/>
                <w:kern w:val="36"/>
                <w:sz w:val="54"/>
                <w:szCs w:val="54"/>
                <w:lang w:eastAsia="en-GB"/>
              </w:rPr>
            </w:pPr>
            <w:r w:rsidRPr="00F53592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en-GB"/>
              </w:rPr>
              <w:t>School Closes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67D4A" w14:textId="77777777" w:rsidR="00F53592" w:rsidRPr="00F53592" w:rsidRDefault="00F53592" w:rsidP="00F53592">
            <w:pPr>
              <w:spacing w:after="150" w:line="240" w:lineRule="auto"/>
              <w:jc w:val="center"/>
              <w:outlineLvl w:val="0"/>
              <w:rPr>
                <w:rFonts w:ascii="Arial" w:eastAsia="Times New Roman" w:hAnsi="Arial" w:cs="Arial"/>
                <w:color w:val="355EA8"/>
                <w:kern w:val="36"/>
                <w:sz w:val="54"/>
                <w:szCs w:val="54"/>
                <w:lang w:eastAsia="en-GB"/>
              </w:rPr>
            </w:pPr>
            <w:r w:rsidRPr="00F53592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en-GB"/>
              </w:rPr>
              <w:t>School Re-opens</w:t>
            </w:r>
          </w:p>
        </w:tc>
      </w:tr>
      <w:tr w:rsidR="00F53592" w:rsidRPr="00F53592" w14:paraId="073038F1" w14:textId="77777777" w:rsidTr="00F53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C7DA9" w14:textId="77777777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Summer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DB51A" w14:textId="77777777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99831" w14:textId="76BAC94A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</w:t>
            </w:r>
            <w:r w:rsidR="005027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hursday</w:t>
            </w: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2nd</w:t>
            </w: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September 20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  <w:r w:rsidR="005027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F53592" w:rsidRPr="00F53592" w14:paraId="0B78B3BF" w14:textId="77777777" w:rsidTr="00F53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51E4F" w14:textId="77777777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Autumn Half Term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8B5B5" w14:textId="52146AF5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Friday 2</w:t>
            </w:r>
            <w:r w:rsidR="005027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2nd</w:t>
            </w: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October 20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FC802" w14:textId="7A9BB759" w:rsidR="00F53592" w:rsidRPr="00F53592" w:rsidRDefault="005027EE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Tuesday 2nd </w:t>
            </w:r>
            <w:r w:rsidR="00F53592"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November 20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</w:t>
            </w:r>
          </w:p>
        </w:tc>
      </w:tr>
      <w:tr w:rsidR="00F53592" w:rsidRPr="00F53592" w14:paraId="06C41BFB" w14:textId="77777777" w:rsidTr="00F53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450A6" w14:textId="77777777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Christmas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6B4DD" w14:textId="1CCC2970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Friday 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  <w:r w:rsidR="005027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 December 20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563D7" w14:textId="6EA7F896" w:rsidR="00F53592" w:rsidRPr="00F53592" w:rsidRDefault="005027EE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Tuesday</w:t>
            </w:r>
            <w:r w:rsidR="00F53592"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4th</w:t>
            </w:r>
            <w:r w:rsidR="00F53592"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January 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</w:p>
        </w:tc>
      </w:tr>
      <w:tr w:rsidR="00F53592" w:rsidRPr="00F53592" w14:paraId="60CEA9FE" w14:textId="77777777" w:rsidTr="00F53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21CBD" w14:textId="77777777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Spring Half Term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54D1D" w14:textId="5668282C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Friday 1</w:t>
            </w:r>
            <w:r w:rsidR="005027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 February 202</w:t>
            </w:r>
            <w:r w:rsidR="005027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C0BD5" w14:textId="13228D8C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Monday 2</w:t>
            </w:r>
            <w:r w:rsidR="005027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1st</w:t>
            </w: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February 202</w:t>
            </w:r>
            <w:r w:rsidR="005027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</w:p>
        </w:tc>
      </w:tr>
      <w:tr w:rsidR="00F53592" w:rsidRPr="00F53592" w14:paraId="2D317524" w14:textId="77777777" w:rsidTr="00F53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C5747" w14:textId="77777777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Spring Break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D2F1C" w14:textId="51792C4A" w:rsidR="00F53592" w:rsidRPr="00F53592" w:rsidRDefault="005027EE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Friday 31st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March</w:t>
            </w:r>
            <w:r w:rsidR="00F53592"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529CE" w14:textId="10EF5B12" w:rsidR="00F53592" w:rsidRPr="00F53592" w:rsidRDefault="005027EE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Wednesday</w:t>
            </w:r>
            <w:r w:rsidR="00F53592"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</w:t>
            </w:r>
            <w:r w:rsidR="00F53592"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 April 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</w:p>
        </w:tc>
      </w:tr>
      <w:tr w:rsidR="00F53592" w:rsidRPr="00F53592" w14:paraId="3E7F8163" w14:textId="77777777" w:rsidTr="00F53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7AD7C" w14:textId="77777777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Summer Half Term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74BDB" w14:textId="6102D9AB" w:rsidR="00F53592" w:rsidRPr="00F53592" w:rsidRDefault="005027EE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Friday</w:t>
            </w:r>
            <w:r w:rsidR="00F53592"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</w:t>
            </w:r>
            <w:r w:rsidR="00F53592"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May 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5FA49" w14:textId="743A2E4F" w:rsidR="00F53592" w:rsidRPr="00F53592" w:rsidRDefault="0027091B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Tuesday</w:t>
            </w:r>
            <w:r w:rsidR="00F53592"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5027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</w:t>
            </w:r>
            <w:r w:rsidR="00F53592"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June 202</w:t>
            </w:r>
            <w:r w:rsidR="005027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</w:p>
        </w:tc>
      </w:tr>
      <w:tr w:rsidR="00F53592" w:rsidRPr="00F53592" w14:paraId="05BD1CF9" w14:textId="77777777" w:rsidTr="00F53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375A7" w14:textId="77777777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Summer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55479" w14:textId="07B9DDA5" w:rsidR="00F53592" w:rsidRPr="00F53592" w:rsidRDefault="005027EE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Thursday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0th</w:t>
            </w:r>
            <w:r w:rsidR="00F53592"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July 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66067" w14:textId="77777777" w:rsidR="00F53592" w:rsidRPr="00F53592" w:rsidRDefault="00F53592" w:rsidP="00F53592">
            <w:pPr>
              <w:spacing w:after="0" w:line="240" w:lineRule="auto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  <w:t> </w:t>
            </w:r>
          </w:p>
        </w:tc>
      </w:tr>
    </w:tbl>
    <w:p w14:paraId="430D3D7F" w14:textId="77777777" w:rsidR="00F53592" w:rsidRPr="00F53592" w:rsidRDefault="00F53592" w:rsidP="00F5359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8F8F8F"/>
          <w:sz w:val="24"/>
          <w:szCs w:val="24"/>
          <w:lang w:eastAsia="en-GB"/>
        </w:rPr>
      </w:pPr>
      <w:r w:rsidRPr="00F53592">
        <w:rPr>
          <w:rFonts w:ascii="Trebuchet MS" w:eastAsia="Times New Roman" w:hAnsi="Trebuchet MS" w:cs="Times New Roman"/>
          <w:color w:val="8F8F8F"/>
          <w:sz w:val="24"/>
          <w:szCs w:val="24"/>
          <w:lang w:eastAsia="en-GB"/>
        </w:rPr>
        <w:t> </w:t>
      </w:r>
    </w:p>
    <w:tbl>
      <w:tblPr>
        <w:tblW w:w="375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50"/>
      </w:tblGrid>
      <w:tr w:rsidR="00F53592" w:rsidRPr="00F53592" w14:paraId="1DAC80BD" w14:textId="77777777" w:rsidTr="00F53592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CFE16" w14:textId="77777777" w:rsidR="00F53592" w:rsidRPr="00F53592" w:rsidRDefault="00F53592" w:rsidP="00F53592">
            <w:pPr>
              <w:spacing w:after="150" w:line="240" w:lineRule="auto"/>
              <w:jc w:val="center"/>
              <w:outlineLvl w:val="0"/>
              <w:rPr>
                <w:rFonts w:ascii="Arial" w:eastAsia="Times New Roman" w:hAnsi="Arial" w:cs="Arial"/>
                <w:color w:val="355EA8"/>
                <w:kern w:val="36"/>
                <w:sz w:val="54"/>
                <w:szCs w:val="54"/>
                <w:lang w:eastAsia="en-GB"/>
              </w:rPr>
            </w:pPr>
            <w:r w:rsidRPr="00F53592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en-GB"/>
              </w:rPr>
              <w:t>Inset Days</w:t>
            </w:r>
          </w:p>
        </w:tc>
      </w:tr>
      <w:tr w:rsidR="00F53592" w:rsidRPr="00F53592" w14:paraId="397F9F59" w14:textId="77777777" w:rsidTr="00F53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3981E" w14:textId="30266DA0" w:rsidR="00F53592" w:rsidRPr="00F53592" w:rsidRDefault="0027091B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1st</w:t>
            </w:r>
            <w:r w:rsidR="00F53592"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September 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  <w:r w:rsidR="005027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F53592" w:rsidRPr="00F53592" w14:paraId="568422B0" w14:textId="77777777" w:rsidTr="00F53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0FB43" w14:textId="2B691698" w:rsidR="00F53592" w:rsidRPr="00F53592" w:rsidRDefault="005027EE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1st</w:t>
            </w:r>
            <w:r w:rsidR="00F53592"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November 20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F53592" w:rsidRPr="00F53592" w14:paraId="25F7F11A" w14:textId="77777777" w:rsidTr="00F53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3A2C4" w14:textId="0C3215AB" w:rsidR="00F53592" w:rsidRPr="00F53592" w:rsidRDefault="005027EE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18th April</w:t>
            </w:r>
            <w:r w:rsidR="00F53592"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</w:p>
        </w:tc>
      </w:tr>
      <w:tr w:rsidR="00F53592" w:rsidRPr="00F53592" w14:paraId="15463F0B" w14:textId="77777777" w:rsidTr="00F53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93941" w14:textId="75152038" w:rsidR="00F53592" w:rsidRPr="00F53592" w:rsidRDefault="005027EE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5th June</w:t>
            </w:r>
            <w:r w:rsidR="00F53592"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</w:p>
        </w:tc>
      </w:tr>
      <w:tr w:rsidR="00F53592" w:rsidRPr="00F53592" w14:paraId="23C82D86" w14:textId="77777777" w:rsidTr="00F53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D46F6" w14:textId="0001B7DC" w:rsidR="00F53592" w:rsidRPr="00F53592" w:rsidRDefault="005027EE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21st July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F53592"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</w:p>
        </w:tc>
      </w:tr>
    </w:tbl>
    <w:p w14:paraId="51874592" w14:textId="77777777" w:rsidR="00F53592" w:rsidRPr="00F53592" w:rsidRDefault="00F53592" w:rsidP="00F5359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8F8F8F"/>
          <w:sz w:val="24"/>
          <w:szCs w:val="24"/>
          <w:lang w:eastAsia="en-GB"/>
        </w:rPr>
      </w:pPr>
      <w:r w:rsidRPr="00F53592">
        <w:rPr>
          <w:rFonts w:ascii="Trebuchet MS" w:eastAsia="Times New Roman" w:hAnsi="Trebuchet MS" w:cs="Times New Roman"/>
          <w:color w:val="8F8F8F"/>
          <w:sz w:val="24"/>
          <w:szCs w:val="24"/>
          <w:lang w:eastAsia="en-GB"/>
        </w:rPr>
        <w:t> </w:t>
      </w:r>
    </w:p>
    <w:tbl>
      <w:tblPr>
        <w:tblW w:w="525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50"/>
      </w:tblGrid>
      <w:tr w:rsidR="00F53592" w:rsidRPr="00F53592" w14:paraId="7AED2424" w14:textId="77777777" w:rsidTr="00F53592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4CE5A" w14:textId="77777777" w:rsidR="00F53592" w:rsidRPr="00F53592" w:rsidRDefault="00F53592" w:rsidP="00F53592">
            <w:pPr>
              <w:spacing w:after="150" w:line="240" w:lineRule="auto"/>
              <w:jc w:val="center"/>
              <w:outlineLvl w:val="0"/>
              <w:rPr>
                <w:rFonts w:ascii="Arial" w:eastAsia="Times New Roman" w:hAnsi="Arial" w:cs="Arial"/>
                <w:color w:val="355EA8"/>
                <w:kern w:val="36"/>
                <w:sz w:val="54"/>
                <w:szCs w:val="54"/>
                <w:lang w:eastAsia="en-GB"/>
              </w:rPr>
            </w:pPr>
            <w:r w:rsidRPr="00F53592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en-GB"/>
              </w:rPr>
              <w:t>Bank Holidays</w:t>
            </w:r>
          </w:p>
        </w:tc>
      </w:tr>
      <w:tr w:rsidR="00F53592" w:rsidRPr="00F53592" w14:paraId="1C5655D7" w14:textId="77777777" w:rsidTr="00F53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063EC" w14:textId="73008852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Good Friday: Friday </w:t>
            </w:r>
            <w:r w:rsidR="00385E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14th April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</w:t>
            </w:r>
            <w:r w:rsidR="00385E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</w:p>
        </w:tc>
      </w:tr>
      <w:tr w:rsidR="00F53592" w:rsidRPr="00F53592" w14:paraId="0CB243E0" w14:textId="77777777" w:rsidTr="00F53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7CB62" w14:textId="681C26CB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Easter Monday: Monday </w:t>
            </w:r>
            <w:r w:rsidR="00385E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17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</w:t>
            </w: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85E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April</w:t>
            </w:r>
            <w:r w:rsidR="002709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</w:t>
            </w:r>
            <w:r w:rsidR="00385E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</w:p>
        </w:tc>
      </w:tr>
      <w:tr w:rsidR="00F53592" w:rsidRPr="00F53592" w14:paraId="67D29F44" w14:textId="77777777" w:rsidTr="00F53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2909D" w14:textId="315EA069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Early May Bank Holiday: </w:t>
            </w:r>
            <w:r w:rsidR="001B6D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Monday</w:t>
            </w: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85E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1st</w:t>
            </w: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May 202</w:t>
            </w:r>
            <w:r w:rsidR="00385E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</w:p>
        </w:tc>
      </w:tr>
      <w:tr w:rsidR="00F53592" w:rsidRPr="00F53592" w14:paraId="03539872" w14:textId="77777777" w:rsidTr="00F53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4D171" w14:textId="7822DCFC" w:rsidR="00F53592" w:rsidRPr="00F53592" w:rsidRDefault="00F53592" w:rsidP="00F5359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8F8F8F"/>
                <w:sz w:val="24"/>
                <w:szCs w:val="24"/>
                <w:lang w:eastAsia="en-GB"/>
              </w:rPr>
            </w:pP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Spring Bank Holiday Monday </w:t>
            </w:r>
            <w:r w:rsidR="00385E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29th</w:t>
            </w:r>
            <w:r w:rsidRPr="00F535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May 202</w:t>
            </w:r>
            <w:r w:rsidR="00385E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</w:p>
        </w:tc>
      </w:tr>
    </w:tbl>
    <w:p w14:paraId="390C1053" w14:textId="77777777" w:rsidR="00602FE4" w:rsidRDefault="00602FE4"/>
    <w:sectPr w:rsidR="00602FE4" w:rsidSect="00F535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592"/>
    <w:rsid w:val="001B6DF8"/>
    <w:rsid w:val="0027091B"/>
    <w:rsid w:val="00385E62"/>
    <w:rsid w:val="005027EE"/>
    <w:rsid w:val="00602FE4"/>
    <w:rsid w:val="00A41B7B"/>
    <w:rsid w:val="00F5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EE05E"/>
  <w15:chartTrackingRefBased/>
  <w15:docId w15:val="{37FFC847-A883-4CB9-9846-4837FDA0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3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535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59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5359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F535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0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Bell</dc:creator>
  <cp:keywords/>
  <dc:description/>
  <cp:lastModifiedBy>Wharton Admin</cp:lastModifiedBy>
  <cp:revision>2</cp:revision>
  <dcterms:created xsi:type="dcterms:W3CDTF">2025-01-17T14:05:00Z</dcterms:created>
  <dcterms:modified xsi:type="dcterms:W3CDTF">2025-01-17T14:05:00Z</dcterms:modified>
</cp:coreProperties>
</file>